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460F" w14:textId="5B22D2DD" w:rsidR="00E31437" w:rsidRDefault="00E11664">
      <w:r w:rsidRPr="00265A7F">
        <w:rPr>
          <w:color w:val="C00000"/>
        </w:rPr>
        <w:t xml:space="preserve">     </w:t>
      </w:r>
      <w:r w:rsidRPr="00265A7F">
        <w:rPr>
          <w:b/>
          <w:bCs/>
          <w:color w:val="C00000"/>
          <w:u w:val="single"/>
        </w:rPr>
        <w:t>The registration form must be completed and sent to the Organizing Committee via</w:t>
      </w:r>
      <w:r w:rsidRPr="00265A7F">
        <w:rPr>
          <w:b/>
          <w:bCs/>
          <w:i/>
          <w:color w:val="C00000"/>
          <w:u w:val="single"/>
        </w:rPr>
        <w:t xml:space="preserve"> e-mail to</w:t>
      </w:r>
      <w:r w:rsidRPr="00E11664">
        <w:rPr>
          <w:i/>
        </w:rPr>
        <w:t xml:space="preserve"> </w:t>
      </w:r>
      <w:hyperlink r:id="rId4" w:tgtFrame="_blank" w:history="1">
        <w:r w:rsidRPr="00E11664">
          <w:rPr>
            <w:rStyle w:val="Hyperlink"/>
            <w:bCs/>
          </w:rPr>
          <w:t>info@isydma.utm.md</w:t>
        </w:r>
      </w:hyperlink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2263"/>
        <w:gridCol w:w="3232"/>
        <w:gridCol w:w="1843"/>
        <w:gridCol w:w="3827"/>
      </w:tblGrid>
      <w:tr w:rsidR="00D91B34" w14:paraId="5ACFD457" w14:textId="77777777" w:rsidTr="00701234">
        <w:tc>
          <w:tcPr>
            <w:tcW w:w="11165" w:type="dxa"/>
            <w:gridSpan w:val="4"/>
          </w:tcPr>
          <w:p w14:paraId="604453A9" w14:textId="7B7CACED" w:rsidR="00D91B34" w:rsidRPr="00913048" w:rsidRDefault="0045235B" w:rsidP="00515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ISyDMA’10 </w:t>
            </w:r>
            <w:r w:rsidRPr="009130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</w:t>
            </w:r>
            <w:r w:rsidR="00D91B34" w:rsidRPr="009130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SYMPOSIUM </w:t>
            </w:r>
            <w:r w:rsidR="00D91B34" w:rsidRPr="009130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• </w:t>
            </w:r>
            <w:r w:rsidR="00773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D91B34" w:rsidRPr="00913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773F3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July 202</w:t>
            </w:r>
            <w:r w:rsidR="00EC2F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1B34" w:rsidRPr="009130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• </w:t>
            </w:r>
            <w:r w:rsidR="00D91B34" w:rsidRPr="00913048">
              <w:rPr>
                <w:rFonts w:ascii="Times New Roman" w:hAnsi="Times New Roman" w:cs="Times New Roman"/>
                <w:b/>
                <w:sz w:val="28"/>
                <w:szCs w:val="28"/>
              </w:rPr>
              <w:t>Chisinau, Republic of Moldova</w:t>
            </w:r>
          </w:p>
          <w:p w14:paraId="384A6CA9" w14:textId="77777777" w:rsidR="00D91B34" w:rsidRPr="00913048" w:rsidRDefault="00D91B34" w:rsidP="00515A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376950" w14:textId="77777777" w:rsidR="00F666C7" w:rsidRPr="00515A89" w:rsidRDefault="00D91B34" w:rsidP="00913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30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Registration Form</w:t>
            </w:r>
          </w:p>
        </w:tc>
      </w:tr>
      <w:tr w:rsidR="00D91B34" w14:paraId="5F219454" w14:textId="77777777" w:rsidTr="00701234">
        <w:tc>
          <w:tcPr>
            <w:tcW w:w="11165" w:type="dxa"/>
            <w:gridSpan w:val="4"/>
          </w:tcPr>
          <w:p w14:paraId="7211E2DF" w14:textId="77777777" w:rsidR="00D91B34" w:rsidRPr="00913048" w:rsidRDefault="00D9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979FA" w14:textId="77777777" w:rsidR="00D91B34" w:rsidRPr="00E31437" w:rsidRDefault="00D91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37">
              <w:rPr>
                <w:rFonts w:ascii="Times New Roman" w:hAnsi="Times New Roman" w:cs="Times New Roman"/>
                <w:b/>
                <w:sz w:val="24"/>
                <w:szCs w:val="24"/>
              </w:rPr>
              <w:t>Personal and Institutional Information</w:t>
            </w:r>
          </w:p>
          <w:p w14:paraId="3F093420" w14:textId="77777777" w:rsidR="00D91B34" w:rsidRPr="00913048" w:rsidRDefault="00D9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B34" w14:paraId="24885054" w14:textId="77777777" w:rsidTr="006E6825">
        <w:tc>
          <w:tcPr>
            <w:tcW w:w="2263" w:type="dxa"/>
          </w:tcPr>
          <w:p w14:paraId="26443927" w14:textId="3FFB9251" w:rsidR="00D91B34" w:rsidRPr="00E31437" w:rsidRDefault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Title:</w:t>
            </w:r>
            <w:r w:rsidR="003D5B02">
              <w:rPr>
                <w:rFonts w:ascii="Times New Roman" w:hAnsi="Times New Roman" w:cs="Times New Roman"/>
              </w:rPr>
              <w:t xml:space="preserve"> (Mr./Ms./Dr./Prof.)</w:t>
            </w:r>
          </w:p>
        </w:tc>
        <w:tc>
          <w:tcPr>
            <w:tcW w:w="8902" w:type="dxa"/>
            <w:gridSpan w:val="3"/>
          </w:tcPr>
          <w:p w14:paraId="22515075" w14:textId="77777777" w:rsidR="00D91B34" w:rsidRPr="00913048" w:rsidRDefault="00D9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B34" w14:paraId="0E1BC8F4" w14:textId="77777777" w:rsidTr="006E6825">
        <w:tc>
          <w:tcPr>
            <w:tcW w:w="2263" w:type="dxa"/>
          </w:tcPr>
          <w:p w14:paraId="1C7E665B" w14:textId="77777777" w:rsidR="00D91B34" w:rsidRPr="00E31437" w:rsidRDefault="00D91B34" w:rsidP="00515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Family name:</w:t>
            </w:r>
          </w:p>
        </w:tc>
        <w:tc>
          <w:tcPr>
            <w:tcW w:w="3232" w:type="dxa"/>
          </w:tcPr>
          <w:p w14:paraId="3829819B" w14:textId="77777777" w:rsidR="00D91B34" w:rsidRPr="00913048" w:rsidRDefault="00D9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5DFB44" w14:textId="77777777" w:rsidR="00D91B34" w:rsidRPr="00E31437" w:rsidRDefault="00D91B34" w:rsidP="00515A89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Given name/s</w:t>
            </w:r>
          </w:p>
        </w:tc>
        <w:tc>
          <w:tcPr>
            <w:tcW w:w="3827" w:type="dxa"/>
          </w:tcPr>
          <w:p w14:paraId="4F7D1F04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</w:p>
        </w:tc>
      </w:tr>
      <w:tr w:rsidR="00D91B34" w14:paraId="3C2D658E" w14:textId="77777777" w:rsidTr="006E6825">
        <w:tc>
          <w:tcPr>
            <w:tcW w:w="2263" w:type="dxa"/>
          </w:tcPr>
          <w:p w14:paraId="5AF8ECB7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Affiliation:</w:t>
            </w:r>
          </w:p>
        </w:tc>
        <w:tc>
          <w:tcPr>
            <w:tcW w:w="8902" w:type="dxa"/>
            <w:gridSpan w:val="3"/>
          </w:tcPr>
          <w:p w14:paraId="1A9E0B8A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</w:p>
        </w:tc>
      </w:tr>
      <w:tr w:rsidR="00D91B34" w14:paraId="40CAAC08" w14:textId="77777777" w:rsidTr="006E6825">
        <w:tc>
          <w:tcPr>
            <w:tcW w:w="2263" w:type="dxa"/>
          </w:tcPr>
          <w:p w14:paraId="349DC9CF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8902" w:type="dxa"/>
            <w:gridSpan w:val="3"/>
          </w:tcPr>
          <w:p w14:paraId="2453E025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</w:p>
        </w:tc>
      </w:tr>
      <w:tr w:rsidR="00D91B34" w14:paraId="52476531" w14:textId="77777777" w:rsidTr="006E6825">
        <w:tc>
          <w:tcPr>
            <w:tcW w:w="2263" w:type="dxa"/>
          </w:tcPr>
          <w:p w14:paraId="3A367869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3232" w:type="dxa"/>
          </w:tcPr>
          <w:p w14:paraId="56B63540" w14:textId="77777777" w:rsidR="00D91B34" w:rsidRPr="00913048" w:rsidRDefault="00D9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25C1AD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State/Province:</w:t>
            </w:r>
          </w:p>
        </w:tc>
        <w:tc>
          <w:tcPr>
            <w:tcW w:w="3827" w:type="dxa"/>
          </w:tcPr>
          <w:p w14:paraId="6E83D320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</w:p>
        </w:tc>
      </w:tr>
      <w:tr w:rsidR="00D91B34" w14:paraId="6FDA39D0" w14:textId="77777777" w:rsidTr="006E6825">
        <w:tc>
          <w:tcPr>
            <w:tcW w:w="2263" w:type="dxa"/>
          </w:tcPr>
          <w:p w14:paraId="1801D84D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Country:</w:t>
            </w:r>
          </w:p>
        </w:tc>
        <w:tc>
          <w:tcPr>
            <w:tcW w:w="3232" w:type="dxa"/>
          </w:tcPr>
          <w:p w14:paraId="19D3D119" w14:textId="77777777" w:rsidR="00D91B34" w:rsidRPr="00913048" w:rsidRDefault="00D9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097EBA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Zip/Postal Code:</w:t>
            </w:r>
          </w:p>
        </w:tc>
        <w:tc>
          <w:tcPr>
            <w:tcW w:w="3827" w:type="dxa"/>
          </w:tcPr>
          <w:p w14:paraId="7D4F8CD1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</w:p>
        </w:tc>
      </w:tr>
      <w:tr w:rsidR="00D91B34" w14:paraId="07EA925A" w14:textId="77777777" w:rsidTr="006E6825">
        <w:tc>
          <w:tcPr>
            <w:tcW w:w="2263" w:type="dxa"/>
          </w:tcPr>
          <w:p w14:paraId="21E8E590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232" w:type="dxa"/>
          </w:tcPr>
          <w:p w14:paraId="7EBB88AB" w14:textId="77777777" w:rsidR="00D91B34" w:rsidRPr="00913048" w:rsidRDefault="00D9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7713A2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827" w:type="dxa"/>
          </w:tcPr>
          <w:p w14:paraId="22393673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</w:p>
        </w:tc>
      </w:tr>
      <w:tr w:rsidR="00265A7F" w14:paraId="18FFFCDC" w14:textId="13C83934" w:rsidTr="006E6825">
        <w:trPr>
          <w:trHeight w:val="526"/>
        </w:trPr>
        <w:tc>
          <w:tcPr>
            <w:tcW w:w="2263" w:type="dxa"/>
            <w:tcBorders>
              <w:bottom w:val="nil"/>
            </w:tcBorders>
          </w:tcPr>
          <w:p w14:paraId="576F5366" w14:textId="47A4AD4E" w:rsidR="00265A7F" w:rsidRPr="00032167" w:rsidRDefault="00265A7F" w:rsidP="00265A7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32167">
              <w:rPr>
                <w:rFonts w:ascii="Times New Roman" w:hAnsi="Times New Roman" w:cs="Times New Roman"/>
                <w:b/>
                <w:i/>
                <w:iCs/>
              </w:rPr>
              <w:t xml:space="preserve">The </w:t>
            </w:r>
            <w:bookmarkStart w:id="0" w:name="_Hlk222682966"/>
            <w:r w:rsidRPr="00032167">
              <w:rPr>
                <w:rFonts w:ascii="Times New Roman" w:hAnsi="Times New Roman" w:cs="Times New Roman"/>
                <w:b/>
                <w:i/>
                <w:iCs/>
              </w:rPr>
              <w:t>invitation letter</w:t>
            </w:r>
          </w:p>
          <w:p w14:paraId="14F513A9" w14:textId="1E4987FF" w:rsidR="00265A7F" w:rsidRPr="00033874" w:rsidRDefault="00265A7F" w:rsidP="00265A7F">
            <w:pPr>
              <w:rPr>
                <w:rFonts w:ascii="Times New Roman" w:hAnsi="Times New Roman" w:cs="Times New Roman"/>
                <w:bCs/>
              </w:rPr>
            </w:pPr>
            <w:r w:rsidRPr="00032167">
              <w:rPr>
                <w:rFonts w:ascii="Times New Roman" w:hAnsi="Times New Roman" w:cs="Times New Roman"/>
                <w:bCs/>
                <w:i/>
                <w:iCs/>
              </w:rPr>
              <w:t>for Visa application</w:t>
            </w:r>
            <w:bookmarkEnd w:id="0"/>
            <w:r w:rsidR="00033874" w:rsidRPr="00032167">
              <w:rPr>
                <w:rFonts w:ascii="Times New Roman" w:hAnsi="Times New Roman" w:cs="Times New Roman"/>
                <w:bCs/>
                <w:i/>
                <w:iCs/>
                <w:vertAlign w:val="superscript"/>
              </w:rPr>
              <w:t>*</w:t>
            </w:r>
          </w:p>
        </w:tc>
        <w:tc>
          <w:tcPr>
            <w:tcW w:w="8902" w:type="dxa"/>
            <w:gridSpan w:val="3"/>
          </w:tcPr>
          <w:p w14:paraId="034743A1" w14:textId="77777777" w:rsidR="00265A7F" w:rsidRPr="00E31437" w:rsidRDefault="00265A7F" w:rsidP="00265A7F">
            <w:pPr>
              <w:rPr>
                <w:rFonts w:ascii="Times New Roman" w:hAnsi="Times New Roman" w:cs="Times New Roman"/>
              </w:rPr>
            </w:pPr>
          </w:p>
        </w:tc>
      </w:tr>
      <w:tr w:rsidR="00265A7F" w14:paraId="13E931A8" w14:textId="77777777" w:rsidTr="006E6825">
        <w:trPr>
          <w:trHeight w:val="278"/>
        </w:trPr>
        <w:tc>
          <w:tcPr>
            <w:tcW w:w="11165" w:type="dxa"/>
            <w:gridSpan w:val="4"/>
          </w:tcPr>
          <w:p w14:paraId="199F6B6F" w14:textId="16F91433" w:rsidR="00265A7F" w:rsidRPr="00E31437" w:rsidRDefault="00265A7F" w:rsidP="00265A7F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  <w:b/>
              </w:rPr>
              <w:t>Accommodation</w:t>
            </w:r>
          </w:p>
        </w:tc>
      </w:tr>
      <w:tr w:rsidR="00D91B34" w14:paraId="5B6EC182" w14:textId="77777777" w:rsidTr="00701234">
        <w:tc>
          <w:tcPr>
            <w:tcW w:w="11165" w:type="dxa"/>
            <w:gridSpan w:val="4"/>
          </w:tcPr>
          <w:p w14:paraId="2F943BD2" w14:textId="77777777" w:rsidR="00B913BA" w:rsidRPr="0045235B" w:rsidRDefault="00D91B34">
            <w:pPr>
              <w:rPr>
                <w:rFonts w:ascii="Calibri" w:eastAsia="Calibri" w:hAnsi="Calibri" w:cs="Times New Roman"/>
                <w:lang w:val="ro-RO"/>
              </w:rPr>
            </w:pPr>
            <w:r w:rsidRPr="00E31437">
              <w:rPr>
                <w:rFonts w:ascii="Times New Roman" w:hAnsi="Times New Roman" w:cs="Times New Roman"/>
                <w:i/>
              </w:rPr>
              <w:t>For accommodation information,</w:t>
            </w:r>
            <w:r w:rsidR="00B913BA">
              <w:rPr>
                <w:rFonts w:ascii="Times New Roman" w:hAnsi="Times New Roman" w:cs="Times New Roman"/>
                <w:i/>
              </w:rPr>
              <w:t xml:space="preserve"> please refer to the website at </w:t>
            </w:r>
            <w:hyperlink r:id="rId5" w:tgtFrame="_blank" w:history="1">
              <w:r w:rsidR="0045235B" w:rsidRPr="0045235B">
                <w:rPr>
                  <w:rFonts w:ascii="Calibri" w:eastAsia="Calibri" w:hAnsi="Calibri" w:cs="Times New Roman"/>
                  <w:color w:val="1155CC"/>
                  <w:u w:val="single"/>
                  <w:shd w:val="clear" w:color="auto" w:fill="FFFFFF"/>
                  <w:lang w:val="ro-RO"/>
                </w:rPr>
                <w:t>https://isydma10.utm.md</w:t>
              </w:r>
            </w:hyperlink>
          </w:p>
          <w:p w14:paraId="64C7AE18" w14:textId="77777777" w:rsidR="00D91B34" w:rsidRPr="00E31437" w:rsidRDefault="00D91B34" w:rsidP="0045235B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  <w:i/>
              </w:rPr>
              <w:t xml:space="preserve">All questions on booking and other accommodation related issues should be addressed to </w:t>
            </w:r>
            <w:hyperlink r:id="rId6" w:tgtFrame="_blank" w:history="1">
              <w:r w:rsidR="0045235B" w:rsidRPr="00773F3B">
                <w:rPr>
                  <w:rFonts w:ascii="Calibri" w:eastAsia="Times New Roman" w:hAnsi="Calibri" w:cs="Arial"/>
                  <w:bCs/>
                  <w:color w:val="1155CC"/>
                  <w:sz w:val="24"/>
                  <w:szCs w:val="24"/>
                  <w:u w:val="single"/>
                  <w:lang w:eastAsia="ru-RU"/>
                </w:rPr>
                <w:t>info@isydma.utm.md</w:t>
              </w:r>
            </w:hyperlink>
          </w:p>
        </w:tc>
      </w:tr>
      <w:tr w:rsidR="00D91B34" w:rsidRPr="00D91B34" w14:paraId="53CE0D3C" w14:textId="77777777" w:rsidTr="006E6825">
        <w:tc>
          <w:tcPr>
            <w:tcW w:w="2263" w:type="dxa"/>
          </w:tcPr>
          <w:p w14:paraId="7F2791E9" w14:textId="7431E59C" w:rsidR="00D91B34" w:rsidRPr="006E6825" w:rsidRDefault="00D9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37">
              <w:rPr>
                <w:rFonts w:ascii="Times New Roman" w:hAnsi="Times New Roman" w:cs="Times New Roman"/>
                <w:b/>
                <w:sz w:val="24"/>
                <w:szCs w:val="24"/>
              </w:rPr>
              <w:t>Registration Fee</w:t>
            </w:r>
          </w:p>
        </w:tc>
        <w:tc>
          <w:tcPr>
            <w:tcW w:w="8902" w:type="dxa"/>
            <w:gridSpan w:val="3"/>
          </w:tcPr>
          <w:p w14:paraId="2C159A52" w14:textId="77777777" w:rsidR="00D91B34" w:rsidRPr="00913048" w:rsidRDefault="00D9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7C16E3AA" w14:textId="77777777" w:rsidTr="006E6825">
        <w:tc>
          <w:tcPr>
            <w:tcW w:w="2263" w:type="dxa"/>
            <w:vMerge w:val="restart"/>
          </w:tcPr>
          <w:p w14:paraId="22DEA1A6" w14:textId="77777777" w:rsidR="00913048" w:rsidRPr="00E31437" w:rsidRDefault="00913048" w:rsidP="00D91B34">
            <w:pPr>
              <w:rPr>
                <w:rFonts w:ascii="Times New Roman" w:hAnsi="Times New Roman" w:cs="Times New Roman"/>
              </w:rPr>
            </w:pPr>
          </w:p>
          <w:p w14:paraId="51EC1187" w14:textId="77777777" w:rsidR="00913048" w:rsidRPr="00E31437" w:rsidRDefault="00913048" w:rsidP="00D91B34">
            <w:pPr>
              <w:rPr>
                <w:rFonts w:ascii="Times New Roman" w:hAnsi="Times New Roman" w:cs="Times New Roman"/>
              </w:rPr>
            </w:pPr>
          </w:p>
          <w:p w14:paraId="68695908" w14:textId="000B352D" w:rsidR="00913048" w:rsidRPr="00E31437" w:rsidRDefault="00913048" w:rsidP="00D91B34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Type of fee</w:t>
            </w:r>
            <w:r w:rsidR="00E31437" w:rsidRPr="00E31437">
              <w:rPr>
                <w:rFonts w:ascii="Times New Roman" w:hAnsi="Times New Roman" w:cs="Times New Roman"/>
                <w:vertAlign w:val="superscript"/>
              </w:rPr>
              <w:t>*</w:t>
            </w:r>
            <w:r w:rsidR="00033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3232" w:type="dxa"/>
          </w:tcPr>
          <w:p w14:paraId="2C8984D0" w14:textId="2A9EA48A" w:rsidR="00913048" w:rsidRPr="00E31437" w:rsidRDefault="00EC2F83">
            <w:pPr>
              <w:rPr>
                <w:rFonts w:ascii="Times New Roman" w:hAnsi="Times New Roman" w:cs="Times New Roman"/>
              </w:rPr>
            </w:pPr>
            <w:r w:rsidRPr="00EC2F83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5670" w:type="dxa"/>
            <w:gridSpan w:val="2"/>
          </w:tcPr>
          <w:p w14:paraId="32B8F189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22D30C30" w14:textId="77777777" w:rsidTr="006E6825">
        <w:tc>
          <w:tcPr>
            <w:tcW w:w="2263" w:type="dxa"/>
            <w:vMerge/>
          </w:tcPr>
          <w:p w14:paraId="1528FB3A" w14:textId="77777777" w:rsidR="00913048" w:rsidRPr="00E31437" w:rsidRDefault="00913048" w:rsidP="00D9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603AAD52" w14:textId="22607A67" w:rsidR="00913048" w:rsidRPr="00E31437" w:rsidRDefault="00EC2F83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Student</w:t>
            </w:r>
            <w:r w:rsidRPr="00EC2F83">
              <w:rPr>
                <w:rFonts w:ascii="Times New Roman" w:hAnsi="Times New Roman" w:cs="Times New Roman"/>
              </w:rPr>
              <w:t>, doctoral and post-doctoral</w:t>
            </w:r>
          </w:p>
        </w:tc>
        <w:tc>
          <w:tcPr>
            <w:tcW w:w="5670" w:type="dxa"/>
            <w:gridSpan w:val="2"/>
          </w:tcPr>
          <w:p w14:paraId="4618070B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450B660D" w14:textId="77777777" w:rsidTr="006E6825">
        <w:tc>
          <w:tcPr>
            <w:tcW w:w="2263" w:type="dxa"/>
            <w:vMerge/>
          </w:tcPr>
          <w:p w14:paraId="15874317" w14:textId="77777777" w:rsidR="00913048" w:rsidRPr="00E31437" w:rsidRDefault="00913048" w:rsidP="00D9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01257EEF" w14:textId="64524AF5" w:rsidR="00913048" w:rsidRPr="00E31437" w:rsidRDefault="00EC2F83">
            <w:pPr>
              <w:rPr>
                <w:rFonts w:ascii="Times New Roman" w:hAnsi="Times New Roman" w:cs="Times New Roman"/>
              </w:rPr>
            </w:pPr>
            <w:r w:rsidRPr="00EC2F83">
              <w:rPr>
                <w:rFonts w:ascii="Times New Roman" w:hAnsi="Times New Roman" w:cs="Times New Roman"/>
              </w:rPr>
              <w:t xml:space="preserve">Member of private association </w:t>
            </w:r>
          </w:p>
        </w:tc>
        <w:tc>
          <w:tcPr>
            <w:tcW w:w="5670" w:type="dxa"/>
            <w:gridSpan w:val="2"/>
          </w:tcPr>
          <w:p w14:paraId="1683456F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4DF62F8D" w14:textId="77777777" w:rsidTr="006E6825">
        <w:tc>
          <w:tcPr>
            <w:tcW w:w="2263" w:type="dxa"/>
            <w:vMerge/>
          </w:tcPr>
          <w:p w14:paraId="6156E4F0" w14:textId="77777777" w:rsidR="00913048" w:rsidRPr="00E31437" w:rsidRDefault="00913048" w:rsidP="00D9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5D99B609" w14:textId="7F53EF95" w:rsidR="00913048" w:rsidRPr="00E31437" w:rsidRDefault="00A220D0" w:rsidP="00F666C7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Accompanying Person</w:t>
            </w:r>
          </w:p>
        </w:tc>
        <w:tc>
          <w:tcPr>
            <w:tcW w:w="5670" w:type="dxa"/>
            <w:gridSpan w:val="2"/>
          </w:tcPr>
          <w:p w14:paraId="6CE951DB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19F8F8BC" w14:textId="77777777" w:rsidTr="006E6825">
        <w:tc>
          <w:tcPr>
            <w:tcW w:w="2263" w:type="dxa"/>
            <w:vMerge/>
          </w:tcPr>
          <w:p w14:paraId="788B0AC3" w14:textId="77777777" w:rsidR="00913048" w:rsidRPr="00E31437" w:rsidRDefault="00913048" w:rsidP="00D9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0928D32E" w14:textId="0A0A5526" w:rsidR="00913048" w:rsidRPr="00E31437" w:rsidRDefault="00A220D0" w:rsidP="00F666C7">
            <w:pPr>
              <w:rPr>
                <w:rFonts w:ascii="Times New Roman" w:eastAsia="Times New Roman" w:hAnsi="Times New Roman" w:cs="Times New Roman"/>
                <w:bCs/>
                <w:color w:val="555555"/>
                <w:shd w:val="clear" w:color="auto" w:fill="FFFFFF"/>
              </w:rPr>
            </w:pPr>
            <w:r w:rsidRPr="00A220D0">
              <w:rPr>
                <w:rFonts w:ascii="Times New Roman" w:eastAsia="Times New Roman" w:hAnsi="Times New Roman" w:cs="Times New Roman"/>
                <w:bCs/>
                <w:color w:val="555555"/>
                <w:shd w:val="clear" w:color="auto" w:fill="FFFFFF"/>
              </w:rPr>
              <w:t>Member of the institution (listener)</w:t>
            </w:r>
          </w:p>
        </w:tc>
        <w:tc>
          <w:tcPr>
            <w:tcW w:w="5670" w:type="dxa"/>
            <w:gridSpan w:val="2"/>
          </w:tcPr>
          <w:p w14:paraId="7E3A3465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B34" w:rsidRPr="00D91B34" w14:paraId="48569A15" w14:textId="77777777" w:rsidTr="00701234">
        <w:tc>
          <w:tcPr>
            <w:tcW w:w="11165" w:type="dxa"/>
            <w:gridSpan w:val="4"/>
          </w:tcPr>
          <w:p w14:paraId="7F6B0974" w14:textId="77777777" w:rsidR="00D91B34" w:rsidRPr="00E31437" w:rsidRDefault="00D91B34">
            <w:pPr>
              <w:rPr>
                <w:rFonts w:ascii="Times New Roman" w:hAnsi="Times New Roman" w:cs="Times New Roman"/>
              </w:rPr>
            </w:pPr>
          </w:p>
        </w:tc>
      </w:tr>
      <w:tr w:rsidR="00913048" w:rsidRPr="00D91B34" w14:paraId="0CD9CDA5" w14:textId="77777777" w:rsidTr="006E6825">
        <w:tc>
          <w:tcPr>
            <w:tcW w:w="2263" w:type="dxa"/>
            <w:vMerge w:val="restart"/>
          </w:tcPr>
          <w:p w14:paraId="3D61E3AE" w14:textId="77777777" w:rsidR="00913048" w:rsidRPr="00E31437" w:rsidRDefault="00913048" w:rsidP="00F666C7">
            <w:pPr>
              <w:rPr>
                <w:rFonts w:ascii="Times New Roman" w:hAnsi="Times New Roman" w:cs="Times New Roman"/>
              </w:rPr>
            </w:pPr>
          </w:p>
          <w:p w14:paraId="6F68720F" w14:textId="4903B91E" w:rsidR="00913048" w:rsidRPr="00E31437" w:rsidRDefault="00913048" w:rsidP="00F666C7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Payment Details</w:t>
            </w:r>
            <w:r w:rsidR="00E31437" w:rsidRPr="00E31437">
              <w:rPr>
                <w:rFonts w:ascii="Times New Roman" w:hAnsi="Times New Roman" w:cs="Times New Roman"/>
                <w:vertAlign w:val="superscript"/>
              </w:rPr>
              <w:t>**</w:t>
            </w:r>
            <w:r w:rsidR="00033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3232" w:type="dxa"/>
          </w:tcPr>
          <w:p w14:paraId="14ECA037" w14:textId="1C3142C5" w:rsidR="00913048" w:rsidRPr="00E31437" w:rsidRDefault="00913048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Bank transfer</w:t>
            </w:r>
          </w:p>
        </w:tc>
        <w:tc>
          <w:tcPr>
            <w:tcW w:w="5670" w:type="dxa"/>
            <w:gridSpan w:val="2"/>
          </w:tcPr>
          <w:p w14:paraId="54CB0DB5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6CB9F8FF" w14:textId="77777777" w:rsidTr="006E6825">
        <w:tc>
          <w:tcPr>
            <w:tcW w:w="2263" w:type="dxa"/>
            <w:vMerge/>
          </w:tcPr>
          <w:p w14:paraId="1AB2F435" w14:textId="77777777" w:rsidR="00913048" w:rsidRPr="00E31437" w:rsidRDefault="00913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5E4F50BF" w14:textId="401F9EF2" w:rsidR="00913048" w:rsidRPr="00E31437" w:rsidRDefault="00A220D0" w:rsidP="00A932A1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  <w:bCs/>
              </w:rPr>
              <w:t>At the registration desk</w:t>
            </w:r>
          </w:p>
        </w:tc>
        <w:tc>
          <w:tcPr>
            <w:tcW w:w="5670" w:type="dxa"/>
            <w:gridSpan w:val="2"/>
          </w:tcPr>
          <w:p w14:paraId="23D991C5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79C2CCEC" w14:textId="77777777" w:rsidTr="006E6825">
        <w:tc>
          <w:tcPr>
            <w:tcW w:w="2263" w:type="dxa"/>
            <w:vMerge/>
          </w:tcPr>
          <w:p w14:paraId="359244F3" w14:textId="77777777" w:rsidR="00913048" w:rsidRPr="00E31437" w:rsidRDefault="00913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476BF0EC" w14:textId="065BC203" w:rsidR="00913048" w:rsidRPr="00E31437" w:rsidRDefault="00A220D0" w:rsidP="008E5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Other</w:t>
            </w:r>
          </w:p>
        </w:tc>
        <w:tc>
          <w:tcPr>
            <w:tcW w:w="5670" w:type="dxa"/>
            <w:gridSpan w:val="2"/>
          </w:tcPr>
          <w:p w14:paraId="130674FD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A1" w:rsidRPr="00D91B34" w14:paraId="46BD2DC4" w14:textId="77777777" w:rsidTr="00701234">
        <w:tc>
          <w:tcPr>
            <w:tcW w:w="11165" w:type="dxa"/>
            <w:gridSpan w:val="4"/>
          </w:tcPr>
          <w:p w14:paraId="413C70B9" w14:textId="77777777" w:rsidR="00A932A1" w:rsidRPr="00E31437" w:rsidRDefault="00A932A1">
            <w:pPr>
              <w:rPr>
                <w:rFonts w:ascii="Times New Roman" w:hAnsi="Times New Roman" w:cs="Times New Roman"/>
              </w:rPr>
            </w:pPr>
          </w:p>
        </w:tc>
      </w:tr>
      <w:tr w:rsidR="00913048" w:rsidRPr="00D91B34" w14:paraId="34FF288D" w14:textId="77777777" w:rsidTr="006E6825">
        <w:tc>
          <w:tcPr>
            <w:tcW w:w="2263" w:type="dxa"/>
            <w:vMerge w:val="restart"/>
          </w:tcPr>
          <w:p w14:paraId="629199C2" w14:textId="77777777" w:rsidR="00913048" w:rsidRPr="00E31437" w:rsidRDefault="00913048">
            <w:pPr>
              <w:rPr>
                <w:rFonts w:ascii="Times New Roman" w:hAnsi="Times New Roman" w:cs="Times New Roman"/>
              </w:rPr>
            </w:pPr>
          </w:p>
          <w:p w14:paraId="06C4945A" w14:textId="77777777" w:rsidR="00913048" w:rsidRPr="00E31437" w:rsidRDefault="00913048">
            <w:pPr>
              <w:rPr>
                <w:rFonts w:ascii="Times New Roman" w:hAnsi="Times New Roman" w:cs="Times New Roman"/>
              </w:rPr>
            </w:pPr>
          </w:p>
          <w:p w14:paraId="3E7BF140" w14:textId="2EE18F77" w:rsidR="00913048" w:rsidRPr="00E31437" w:rsidRDefault="00913048">
            <w:pPr>
              <w:rPr>
                <w:rFonts w:ascii="Times New Roman" w:hAnsi="Times New Roman" w:cs="Times New Roman"/>
              </w:rPr>
            </w:pPr>
            <w:r w:rsidRPr="00E31437">
              <w:rPr>
                <w:rFonts w:ascii="Times New Roman" w:hAnsi="Times New Roman" w:cs="Times New Roman"/>
              </w:rPr>
              <w:t>Social Program</w:t>
            </w:r>
            <w:r w:rsidR="00E31437" w:rsidRPr="00E31437">
              <w:rPr>
                <w:rFonts w:ascii="Times New Roman" w:hAnsi="Times New Roman" w:cs="Times New Roman"/>
                <w:vertAlign w:val="superscript"/>
              </w:rPr>
              <w:t>***</w:t>
            </w:r>
            <w:r w:rsidR="00033874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3232" w:type="dxa"/>
          </w:tcPr>
          <w:p w14:paraId="33E2F2B3" w14:textId="77777777" w:rsidR="00913048" w:rsidRPr="00E31437" w:rsidRDefault="00913048">
            <w:pPr>
              <w:rPr>
                <w:rFonts w:ascii="Times New Roman" w:hAnsi="Times New Roman" w:cs="Times New Roman"/>
                <w:bCs/>
              </w:rPr>
            </w:pPr>
            <w:r w:rsidRPr="00E31437">
              <w:rPr>
                <w:rFonts w:ascii="Times New Roman" w:hAnsi="Times New Roman" w:cs="Times New Roman"/>
                <w:bCs/>
              </w:rPr>
              <w:t>I will attend the conference dinner</w:t>
            </w:r>
          </w:p>
        </w:tc>
        <w:tc>
          <w:tcPr>
            <w:tcW w:w="5670" w:type="dxa"/>
            <w:gridSpan w:val="2"/>
          </w:tcPr>
          <w:p w14:paraId="24859DB0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6D117103" w14:textId="77777777" w:rsidTr="006E6825">
        <w:tc>
          <w:tcPr>
            <w:tcW w:w="2263" w:type="dxa"/>
            <w:vMerge/>
          </w:tcPr>
          <w:p w14:paraId="3BC38B3B" w14:textId="77777777" w:rsidR="00913048" w:rsidRPr="00E31437" w:rsidRDefault="00913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57C12063" w14:textId="77777777" w:rsidR="00913048" w:rsidRPr="00E31437" w:rsidRDefault="00913048" w:rsidP="00A932A1">
            <w:pPr>
              <w:rPr>
                <w:rFonts w:ascii="Times New Roman" w:hAnsi="Times New Roman" w:cs="Times New Roman"/>
                <w:bCs/>
              </w:rPr>
            </w:pPr>
            <w:r w:rsidRPr="00E31437">
              <w:rPr>
                <w:rFonts w:ascii="Times New Roman" w:hAnsi="Times New Roman" w:cs="Times New Roman"/>
                <w:bCs/>
              </w:rPr>
              <w:t>I will decide at the conference registration desk!</w:t>
            </w:r>
          </w:p>
        </w:tc>
        <w:tc>
          <w:tcPr>
            <w:tcW w:w="5670" w:type="dxa"/>
            <w:gridSpan w:val="2"/>
          </w:tcPr>
          <w:p w14:paraId="27045A85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24187E57" w14:textId="77777777" w:rsidTr="006E6825">
        <w:tc>
          <w:tcPr>
            <w:tcW w:w="2263" w:type="dxa"/>
            <w:vMerge/>
          </w:tcPr>
          <w:p w14:paraId="512971FB" w14:textId="77777777" w:rsidR="00913048" w:rsidRPr="00E31437" w:rsidRDefault="00913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3E06879F" w14:textId="77777777" w:rsidR="00913048" w:rsidRPr="00E31437" w:rsidRDefault="00913048" w:rsidP="00A932A1">
            <w:pPr>
              <w:rPr>
                <w:rFonts w:ascii="Times New Roman" w:hAnsi="Times New Roman" w:cs="Times New Roman"/>
                <w:bCs/>
              </w:rPr>
            </w:pPr>
            <w:r w:rsidRPr="00E31437">
              <w:rPr>
                <w:rFonts w:ascii="Times New Roman" w:hAnsi="Times New Roman" w:cs="Times New Roman"/>
                <w:bCs/>
              </w:rPr>
              <w:t>I will attend the conference trip</w:t>
            </w:r>
          </w:p>
        </w:tc>
        <w:tc>
          <w:tcPr>
            <w:tcW w:w="5670" w:type="dxa"/>
            <w:gridSpan w:val="2"/>
          </w:tcPr>
          <w:p w14:paraId="1B8DA5A5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78BCD43E" w14:textId="77777777" w:rsidTr="006E6825">
        <w:tc>
          <w:tcPr>
            <w:tcW w:w="2263" w:type="dxa"/>
            <w:vMerge/>
          </w:tcPr>
          <w:p w14:paraId="5AB38973" w14:textId="77777777" w:rsidR="00913048" w:rsidRPr="00E31437" w:rsidRDefault="00913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34ACE34F" w14:textId="77777777" w:rsidR="00913048" w:rsidRPr="00E31437" w:rsidRDefault="00913048" w:rsidP="00913048">
            <w:pPr>
              <w:rPr>
                <w:rFonts w:ascii="Times New Roman" w:hAnsi="Times New Roman" w:cs="Times New Roman"/>
                <w:bCs/>
              </w:rPr>
            </w:pPr>
            <w:r w:rsidRPr="00E31437">
              <w:rPr>
                <w:rFonts w:ascii="Times New Roman" w:hAnsi="Times New Roman" w:cs="Times New Roman"/>
                <w:bCs/>
              </w:rPr>
              <w:t>I will decide at the conference registration desk!</w:t>
            </w:r>
          </w:p>
        </w:tc>
        <w:tc>
          <w:tcPr>
            <w:tcW w:w="5670" w:type="dxa"/>
            <w:gridSpan w:val="2"/>
          </w:tcPr>
          <w:p w14:paraId="67992211" w14:textId="77777777" w:rsidR="00913048" w:rsidRPr="00913048" w:rsidRDefault="0091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48" w:rsidRPr="00D91B34" w14:paraId="03D4B378" w14:textId="77777777" w:rsidTr="00701234">
        <w:tc>
          <w:tcPr>
            <w:tcW w:w="11165" w:type="dxa"/>
            <w:gridSpan w:val="4"/>
          </w:tcPr>
          <w:p w14:paraId="15A8B281" w14:textId="09D56AB2" w:rsidR="00913048" w:rsidRPr="00033874" w:rsidRDefault="0091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37">
              <w:rPr>
                <w:rFonts w:ascii="Times New Roman" w:hAnsi="Times New Roman" w:cs="Times New Roman"/>
                <w:b/>
                <w:sz w:val="24"/>
                <w:szCs w:val="24"/>
              </w:rPr>
              <w:t>Cancellation Policy</w:t>
            </w:r>
          </w:p>
        </w:tc>
      </w:tr>
      <w:tr w:rsidR="00913048" w:rsidRPr="00D91B34" w14:paraId="1788028C" w14:textId="77777777" w:rsidTr="00701234">
        <w:tc>
          <w:tcPr>
            <w:tcW w:w="11165" w:type="dxa"/>
            <w:gridSpan w:val="4"/>
          </w:tcPr>
          <w:p w14:paraId="11F5A357" w14:textId="77777777" w:rsidR="00913048" w:rsidRPr="00E31437" w:rsidRDefault="00913048" w:rsidP="00773F3B">
            <w:pPr>
              <w:rPr>
                <w:rFonts w:ascii="Times New Roman" w:hAnsi="Times New Roman" w:cs="Times New Roman"/>
                <w:i/>
              </w:rPr>
            </w:pPr>
            <w:r w:rsidRPr="00E31437">
              <w:rPr>
                <w:rFonts w:ascii="Times New Roman" w:hAnsi="Times New Roman" w:cs="Times New Roman"/>
                <w:i/>
              </w:rPr>
              <w:t xml:space="preserve">Cancellations are accepted </w:t>
            </w:r>
            <w:bookmarkStart w:id="1" w:name="_Hlk222681739"/>
            <w:r w:rsidRPr="00E31437">
              <w:rPr>
                <w:rFonts w:ascii="Times New Roman" w:hAnsi="Times New Roman" w:cs="Times New Roman"/>
                <w:i/>
              </w:rPr>
              <w:t>by e-mail to</w:t>
            </w:r>
            <w:r w:rsidR="00773F3B" w:rsidRPr="00E31437">
              <w:rPr>
                <w:rFonts w:ascii="Times New Roman" w:hAnsi="Times New Roman" w:cs="Times New Roman"/>
                <w:i/>
              </w:rPr>
              <w:t xml:space="preserve"> </w:t>
            </w:r>
            <w:hyperlink r:id="rId7" w:tgtFrame="_blank" w:history="1">
              <w:r w:rsidR="00773F3B" w:rsidRPr="00773F3B">
                <w:rPr>
                  <w:rFonts w:ascii="Calibri" w:eastAsia="Times New Roman" w:hAnsi="Calibri" w:cs="Arial"/>
                  <w:bCs/>
                  <w:color w:val="1155CC"/>
                  <w:sz w:val="24"/>
                  <w:szCs w:val="24"/>
                  <w:u w:val="single"/>
                  <w:lang w:eastAsia="ru-RU"/>
                </w:rPr>
                <w:t>info@isydma.utm.md</w:t>
              </w:r>
            </w:hyperlink>
            <w:r w:rsidRPr="00E31437">
              <w:rPr>
                <w:rFonts w:ascii="Times New Roman" w:hAnsi="Times New Roman" w:cs="Times New Roman"/>
                <w:i/>
              </w:rPr>
              <w:t xml:space="preserve">. </w:t>
            </w:r>
            <w:bookmarkEnd w:id="1"/>
            <w:r w:rsidRPr="00E31437">
              <w:rPr>
                <w:rFonts w:ascii="Times New Roman" w:hAnsi="Times New Roman" w:cs="Times New Roman"/>
                <w:i/>
              </w:rPr>
              <w:t>The registration fee will be refunde</w:t>
            </w:r>
            <w:r w:rsidR="00773F3B">
              <w:rPr>
                <w:rFonts w:ascii="Times New Roman" w:hAnsi="Times New Roman" w:cs="Times New Roman"/>
                <w:i/>
              </w:rPr>
              <w:t>d no later than 31st of May 2025</w:t>
            </w:r>
            <w:r w:rsidRPr="00E31437">
              <w:rPr>
                <w:rFonts w:ascii="Times New Roman" w:hAnsi="Times New Roman" w:cs="Times New Roman"/>
                <w:i/>
              </w:rPr>
              <w:t xml:space="preserve">. Thereafter no refunds will be made. The refunded registration fee will </w:t>
            </w:r>
            <w:proofErr w:type="gramStart"/>
            <w:r w:rsidRPr="00E31437">
              <w:rPr>
                <w:rFonts w:ascii="Times New Roman" w:hAnsi="Times New Roman" w:cs="Times New Roman"/>
                <w:i/>
              </w:rPr>
              <w:t>reimbursed</w:t>
            </w:r>
            <w:proofErr w:type="gramEnd"/>
            <w:r w:rsidRPr="00E31437">
              <w:rPr>
                <w:rFonts w:ascii="Times New Roman" w:hAnsi="Times New Roman" w:cs="Times New Roman"/>
                <w:i/>
              </w:rPr>
              <w:t xml:space="preserve"> with a penalty of 20% from the fee.</w:t>
            </w:r>
          </w:p>
        </w:tc>
      </w:tr>
      <w:tr w:rsidR="00913048" w:rsidRPr="00D91B34" w14:paraId="0DE96510" w14:textId="77777777" w:rsidTr="00701234">
        <w:tc>
          <w:tcPr>
            <w:tcW w:w="11165" w:type="dxa"/>
            <w:gridSpan w:val="4"/>
          </w:tcPr>
          <w:p w14:paraId="57D66257" w14:textId="77777777" w:rsidR="00913048" w:rsidRPr="00E31437" w:rsidRDefault="00913048">
            <w:pPr>
              <w:rPr>
                <w:rFonts w:ascii="Times New Roman" w:hAnsi="Times New Roman" w:cs="Times New Roman"/>
              </w:rPr>
            </w:pPr>
          </w:p>
          <w:p w14:paraId="56878742" w14:textId="77777777" w:rsidR="00913048" w:rsidRPr="00E31437" w:rsidRDefault="0091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37">
              <w:rPr>
                <w:rFonts w:ascii="Times New Roman" w:hAnsi="Times New Roman" w:cs="Times New Roman"/>
                <w:b/>
                <w:sz w:val="24"/>
                <w:szCs w:val="24"/>
              </w:rPr>
              <w:t>Agreement to terms and conditions</w:t>
            </w:r>
          </w:p>
          <w:p w14:paraId="285CDF25" w14:textId="77777777" w:rsidR="00913048" w:rsidRPr="00E31437" w:rsidRDefault="00913048">
            <w:pPr>
              <w:rPr>
                <w:rFonts w:ascii="Times New Roman" w:hAnsi="Times New Roman" w:cs="Times New Roman"/>
              </w:rPr>
            </w:pPr>
          </w:p>
        </w:tc>
      </w:tr>
      <w:tr w:rsidR="00913048" w:rsidRPr="00D91B34" w14:paraId="43F8CC1B" w14:textId="77777777" w:rsidTr="00701234">
        <w:tc>
          <w:tcPr>
            <w:tcW w:w="11165" w:type="dxa"/>
            <w:gridSpan w:val="4"/>
          </w:tcPr>
          <w:p w14:paraId="4DD6C963" w14:textId="77777777" w:rsidR="00913048" w:rsidRPr="00E31437" w:rsidRDefault="00913048" w:rsidP="00773F3B">
            <w:pPr>
              <w:rPr>
                <w:rFonts w:ascii="Times New Roman" w:hAnsi="Times New Roman" w:cs="Times New Roman"/>
                <w:i/>
              </w:rPr>
            </w:pPr>
            <w:r w:rsidRPr="00E31437">
              <w:rPr>
                <w:rFonts w:ascii="Times New Roman" w:hAnsi="Times New Roman" w:cs="Times New Roman"/>
                <w:i/>
              </w:rPr>
              <w:t xml:space="preserve">I wish to register for the </w:t>
            </w:r>
            <w:r w:rsidR="00773F3B" w:rsidRPr="00773F3B">
              <w:rPr>
                <w:rFonts w:ascii="Times New Roman" w:hAnsi="Times New Roman" w:cs="Times New Roman"/>
                <w:b/>
                <w:bCs/>
                <w:i/>
              </w:rPr>
              <w:t>ISyDMA’10</w:t>
            </w:r>
            <w:r w:rsidR="00773F3B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E31437">
              <w:rPr>
                <w:rFonts w:ascii="Times New Roman" w:hAnsi="Times New Roman" w:cs="Times New Roman"/>
                <w:i/>
              </w:rPr>
              <w:t>Conference and acknowledge the registration terms including the cancellation policy.</w:t>
            </w:r>
          </w:p>
        </w:tc>
      </w:tr>
    </w:tbl>
    <w:p w14:paraId="3ABB0C4A" w14:textId="77777777" w:rsidR="00E31437" w:rsidRDefault="00E31437" w:rsidP="00E31437">
      <w:pPr>
        <w:spacing w:after="0" w:line="240" w:lineRule="auto"/>
      </w:pPr>
    </w:p>
    <w:p w14:paraId="2D69DCA6" w14:textId="5E4AD762" w:rsidR="00033874" w:rsidRPr="00033874" w:rsidRDefault="00E31437" w:rsidP="0003387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069D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033874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033874">
        <w:rPr>
          <w:rFonts w:ascii="Times New Roman" w:hAnsi="Times New Roman" w:cs="Times New Roman"/>
          <w:sz w:val="20"/>
          <w:szCs w:val="20"/>
        </w:rPr>
        <w:t>Please</w:t>
      </w:r>
      <w:r w:rsidR="00033874" w:rsidRPr="00033874">
        <w:rPr>
          <w:rFonts w:ascii="Times New Roman" w:hAnsi="Times New Roman" w:cs="Times New Roman"/>
          <w:sz w:val="20"/>
          <w:szCs w:val="20"/>
        </w:rPr>
        <w:t xml:space="preserve"> mark with X</w:t>
      </w:r>
      <w:r w:rsidR="00033874">
        <w:rPr>
          <w:rFonts w:ascii="Times New Roman" w:hAnsi="Times New Roman" w:cs="Times New Roman"/>
          <w:sz w:val="20"/>
          <w:szCs w:val="20"/>
        </w:rPr>
        <w:t xml:space="preserve"> if you need </w:t>
      </w:r>
      <w:proofErr w:type="gramStart"/>
      <w:r w:rsidR="0003387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033874">
        <w:rPr>
          <w:rFonts w:ascii="Times New Roman" w:hAnsi="Times New Roman" w:cs="Times New Roman"/>
          <w:sz w:val="20"/>
          <w:szCs w:val="20"/>
        </w:rPr>
        <w:t xml:space="preserve"> </w:t>
      </w:r>
      <w:r w:rsidR="00033874" w:rsidRPr="00033874">
        <w:rPr>
          <w:rFonts w:ascii="Times New Roman" w:hAnsi="Times New Roman" w:cs="Times New Roman"/>
          <w:bCs/>
          <w:sz w:val="20"/>
          <w:szCs w:val="20"/>
        </w:rPr>
        <w:t>invitation letter</w:t>
      </w:r>
      <w:r w:rsidR="000338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33874" w:rsidRPr="00033874">
        <w:rPr>
          <w:rFonts w:ascii="Times New Roman" w:hAnsi="Times New Roman" w:cs="Times New Roman"/>
          <w:bCs/>
          <w:sz w:val="20"/>
          <w:szCs w:val="20"/>
        </w:rPr>
        <w:t>for Visa application</w:t>
      </w:r>
      <w:r w:rsidR="00033874" w:rsidRPr="000338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D33C9D" w14:textId="40EBEA7D" w:rsidR="00032167" w:rsidRDefault="00E31437" w:rsidP="00E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E31437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 w:rsidR="00033874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E31437">
        <w:rPr>
          <w:rFonts w:ascii="Times New Roman" w:hAnsi="Times New Roman" w:cs="Times New Roman"/>
          <w:sz w:val="20"/>
          <w:szCs w:val="20"/>
        </w:rPr>
        <w:t xml:space="preserve">Please </w:t>
      </w:r>
      <w:bookmarkStart w:id="2" w:name="_Hlk222682834"/>
      <w:r w:rsidRPr="00E31437">
        <w:rPr>
          <w:rFonts w:ascii="Times New Roman" w:hAnsi="Times New Roman" w:cs="Times New Roman"/>
          <w:sz w:val="20"/>
          <w:szCs w:val="20"/>
        </w:rPr>
        <w:t xml:space="preserve">mark with X </w:t>
      </w:r>
      <w:bookmarkEnd w:id="2"/>
      <w:r w:rsidRPr="00E31437">
        <w:rPr>
          <w:rFonts w:ascii="Times New Roman" w:hAnsi="Times New Roman" w:cs="Times New Roman"/>
          <w:sz w:val="20"/>
          <w:szCs w:val="20"/>
        </w:rPr>
        <w:t>the fee for your type of accepted presentation. The same for student</w:t>
      </w:r>
      <w:r w:rsidR="00A069DF">
        <w:rPr>
          <w:rFonts w:ascii="Times New Roman" w:hAnsi="Times New Roman" w:cs="Times New Roman"/>
          <w:sz w:val="20"/>
          <w:szCs w:val="20"/>
        </w:rPr>
        <w:t>s</w:t>
      </w:r>
      <w:r w:rsidRPr="00E31437">
        <w:rPr>
          <w:rFonts w:ascii="Times New Roman" w:hAnsi="Times New Roman" w:cs="Times New Roman"/>
          <w:sz w:val="20"/>
          <w:szCs w:val="20"/>
        </w:rPr>
        <w:t xml:space="preserve"> or </w:t>
      </w:r>
      <w:r w:rsidR="00A069DF">
        <w:rPr>
          <w:rFonts w:ascii="Times New Roman" w:hAnsi="Times New Roman" w:cs="Times New Roman"/>
          <w:sz w:val="20"/>
          <w:szCs w:val="20"/>
        </w:rPr>
        <w:t>i</w:t>
      </w:r>
      <w:r w:rsidRPr="00E31437">
        <w:rPr>
          <w:rFonts w:ascii="Times New Roman" w:hAnsi="Times New Roman" w:cs="Times New Roman"/>
          <w:sz w:val="20"/>
          <w:szCs w:val="20"/>
        </w:rPr>
        <w:t xml:space="preserve">ndustry </w:t>
      </w:r>
      <w:r w:rsidR="00A069DF">
        <w:rPr>
          <w:rFonts w:ascii="Times New Roman" w:hAnsi="Times New Roman" w:cs="Times New Roman"/>
          <w:sz w:val="20"/>
          <w:szCs w:val="20"/>
        </w:rPr>
        <w:t>p</w:t>
      </w:r>
      <w:r w:rsidRPr="00E31437">
        <w:rPr>
          <w:rFonts w:ascii="Times New Roman" w:hAnsi="Times New Roman" w:cs="Times New Roman"/>
          <w:sz w:val="20"/>
          <w:szCs w:val="20"/>
        </w:rPr>
        <w:t>articipant</w:t>
      </w:r>
      <w:r w:rsidR="00A069DF">
        <w:rPr>
          <w:rFonts w:ascii="Times New Roman" w:hAnsi="Times New Roman" w:cs="Times New Roman"/>
          <w:sz w:val="20"/>
          <w:szCs w:val="20"/>
        </w:rPr>
        <w:t>s</w:t>
      </w:r>
    </w:p>
    <w:p w14:paraId="26C922B0" w14:textId="358F8558" w:rsidR="00E31437" w:rsidRDefault="00A069DF" w:rsidP="00E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31437" w:rsidRPr="00E31437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="00033874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E3143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31437" w:rsidRPr="00E31437">
        <w:rPr>
          <w:rFonts w:ascii="Times New Roman" w:hAnsi="Times New Roman" w:cs="Times New Roman"/>
          <w:sz w:val="20"/>
          <w:szCs w:val="20"/>
        </w:rPr>
        <w:t>Please mark with X the</w:t>
      </w:r>
      <w:r w:rsidR="00E31437">
        <w:rPr>
          <w:rFonts w:ascii="Times New Roman" w:hAnsi="Times New Roman" w:cs="Times New Roman"/>
          <w:sz w:val="20"/>
          <w:szCs w:val="20"/>
        </w:rPr>
        <w:t xml:space="preserve"> desired payment </w:t>
      </w:r>
      <w:r>
        <w:rPr>
          <w:rFonts w:ascii="Times New Roman" w:hAnsi="Times New Roman" w:cs="Times New Roman"/>
          <w:sz w:val="20"/>
          <w:szCs w:val="20"/>
        </w:rPr>
        <w:t xml:space="preserve">method of </w:t>
      </w:r>
      <w:r w:rsidR="00E31437">
        <w:rPr>
          <w:rFonts w:ascii="Times New Roman" w:hAnsi="Times New Roman" w:cs="Times New Roman"/>
          <w:sz w:val="20"/>
          <w:szCs w:val="20"/>
        </w:rPr>
        <w:t>the Registration Fee</w:t>
      </w:r>
    </w:p>
    <w:p w14:paraId="15A1E79F" w14:textId="2A8BF605" w:rsidR="00E31437" w:rsidRPr="00350A8A" w:rsidRDefault="00E31437" w:rsidP="00350A8A">
      <w:pPr>
        <w:spacing w:after="0" w:line="240" w:lineRule="auto"/>
        <w:rPr>
          <w:rFonts w:ascii="Times New Roman" w:hAnsi="Times New Roman" w:cs="Times New Roman"/>
          <w:sz w:val="18"/>
          <w:szCs w:val="20"/>
          <w:vertAlign w:val="superscript"/>
        </w:rPr>
      </w:pPr>
      <w:r w:rsidRPr="00E31437">
        <w:rPr>
          <w:rFonts w:ascii="Times New Roman" w:hAnsi="Times New Roman" w:cs="Times New Roman"/>
          <w:sz w:val="18"/>
          <w:szCs w:val="20"/>
          <w:vertAlign w:val="superscript"/>
        </w:rPr>
        <w:t>***</w:t>
      </w:r>
      <w:r w:rsidR="00033874">
        <w:rPr>
          <w:rFonts w:ascii="Times New Roman" w:hAnsi="Times New Roman" w:cs="Times New Roman"/>
          <w:sz w:val="18"/>
          <w:szCs w:val="20"/>
          <w:vertAlign w:val="superscript"/>
        </w:rPr>
        <w:t>*</w:t>
      </w:r>
      <w:r>
        <w:rPr>
          <w:rFonts w:ascii="Times New Roman" w:hAnsi="Times New Roman" w:cs="Times New Roman"/>
          <w:sz w:val="18"/>
          <w:szCs w:val="20"/>
          <w:vertAlign w:val="superscript"/>
        </w:rPr>
        <w:t xml:space="preserve"> </w:t>
      </w:r>
      <w:r w:rsidRPr="00E31437">
        <w:rPr>
          <w:rFonts w:ascii="Times New Roman" w:hAnsi="Times New Roman" w:cs="Times New Roman"/>
          <w:sz w:val="20"/>
          <w:szCs w:val="20"/>
        </w:rPr>
        <w:t>Please mark with X the</w:t>
      </w:r>
      <w:r>
        <w:rPr>
          <w:rFonts w:ascii="Times New Roman" w:hAnsi="Times New Roman" w:cs="Times New Roman"/>
          <w:sz w:val="20"/>
          <w:szCs w:val="20"/>
        </w:rPr>
        <w:t xml:space="preserve"> desired social program</w:t>
      </w:r>
      <w:r w:rsidR="00A069DF">
        <w:rPr>
          <w:rFonts w:ascii="Times New Roman" w:hAnsi="Times New Roman" w:cs="Times New Roman"/>
          <w:sz w:val="20"/>
          <w:szCs w:val="20"/>
        </w:rPr>
        <w:t>.</w:t>
      </w:r>
    </w:p>
    <w:sectPr w:rsidR="00E31437" w:rsidRPr="00350A8A" w:rsidSect="00F666C7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89"/>
    <w:rsid w:val="00012300"/>
    <w:rsid w:val="00032167"/>
    <w:rsid w:val="00033874"/>
    <w:rsid w:val="000A628C"/>
    <w:rsid w:val="001D5DE8"/>
    <w:rsid w:val="00265A7F"/>
    <w:rsid w:val="00273A59"/>
    <w:rsid w:val="00350A8A"/>
    <w:rsid w:val="003D5B02"/>
    <w:rsid w:val="0045235B"/>
    <w:rsid w:val="00515A89"/>
    <w:rsid w:val="005717E1"/>
    <w:rsid w:val="006B650C"/>
    <w:rsid w:val="006E6825"/>
    <w:rsid w:val="00701234"/>
    <w:rsid w:val="00773F3B"/>
    <w:rsid w:val="00777E5E"/>
    <w:rsid w:val="008E528D"/>
    <w:rsid w:val="00913048"/>
    <w:rsid w:val="00A069DF"/>
    <w:rsid w:val="00A220D0"/>
    <w:rsid w:val="00A932A1"/>
    <w:rsid w:val="00B4379A"/>
    <w:rsid w:val="00B537ED"/>
    <w:rsid w:val="00B54593"/>
    <w:rsid w:val="00B913BA"/>
    <w:rsid w:val="00CD7AEA"/>
    <w:rsid w:val="00D26D2C"/>
    <w:rsid w:val="00D3563E"/>
    <w:rsid w:val="00D91B34"/>
    <w:rsid w:val="00E11664"/>
    <w:rsid w:val="00E31437"/>
    <w:rsid w:val="00EC2F83"/>
    <w:rsid w:val="00F37144"/>
    <w:rsid w:val="00F666C7"/>
    <w:rsid w:val="00F7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752D"/>
  <w15:docId w15:val="{2DD805A2-6C2B-4AF2-A740-EBF8BA9B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A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4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13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isydma.utm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sydma.utm.md" TargetMode="External"/><Relationship Id="rId5" Type="http://schemas.openxmlformats.org/officeDocument/2006/relationships/hyperlink" Target="https://isydma10.utm.md/" TargetMode="External"/><Relationship Id="rId4" Type="http://schemas.openxmlformats.org/officeDocument/2006/relationships/hyperlink" Target="mailto:info@isydma.utm.m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307</Words>
  <Characters>1781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Langmuir-Blodgett</dc:creator>
  <cp:lastModifiedBy>Eduard</cp:lastModifiedBy>
  <cp:revision>11</cp:revision>
  <dcterms:created xsi:type="dcterms:W3CDTF">2025-07-10T09:38:00Z</dcterms:created>
  <dcterms:modified xsi:type="dcterms:W3CDTF">2026-03-04T09:05:00Z</dcterms:modified>
</cp:coreProperties>
</file>